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90D41" w14:textId="3EF513C3" w:rsidR="00950598" w:rsidRPr="00962FA8" w:rsidRDefault="00AB51AA" w:rsidP="00AB51AA">
      <w:pPr>
        <w:jc w:val="center"/>
        <w:rPr>
          <w:b/>
          <w:caps/>
          <w:sz w:val="48"/>
          <w:szCs w:val="32"/>
        </w:rPr>
      </w:pPr>
      <w:r w:rsidRPr="00962FA8">
        <w:rPr>
          <w:b/>
          <w:caps/>
          <w:sz w:val="52"/>
          <w:szCs w:val="32"/>
        </w:rPr>
        <w:t>P</w:t>
      </w:r>
      <w:r w:rsidRPr="00962FA8">
        <w:rPr>
          <w:b/>
          <w:caps/>
          <w:sz w:val="48"/>
          <w:szCs w:val="32"/>
        </w:rPr>
        <w:t>onuka práce</w:t>
      </w:r>
      <w:r w:rsidR="00DB0CC3" w:rsidRPr="00962FA8">
        <w:rPr>
          <w:b/>
          <w:caps/>
          <w:sz w:val="48"/>
          <w:szCs w:val="32"/>
        </w:rPr>
        <w:t xml:space="preserve"> v nitre s nástupom ihneď</w:t>
      </w:r>
    </w:p>
    <w:p w14:paraId="13D90D42" w14:textId="119B0C66" w:rsidR="00AB51AA" w:rsidRPr="00962FA8" w:rsidRDefault="00AB51AA" w:rsidP="00AB51AA">
      <w:pPr>
        <w:jc w:val="center"/>
        <w:rPr>
          <w:b/>
          <w:sz w:val="36"/>
          <w:szCs w:val="32"/>
        </w:rPr>
      </w:pPr>
      <w:r w:rsidRPr="00962FA8">
        <w:rPr>
          <w:b/>
          <w:sz w:val="48"/>
          <w:szCs w:val="32"/>
        </w:rPr>
        <w:t>Operátor výroby</w:t>
      </w:r>
    </w:p>
    <w:p w14:paraId="13D90D43" w14:textId="77777777" w:rsidR="00AB51AA" w:rsidRPr="009661D5" w:rsidRDefault="00AB51AA" w:rsidP="00AB51AA">
      <w:pPr>
        <w:jc w:val="center"/>
        <w:rPr>
          <w:b/>
          <w:sz w:val="32"/>
          <w:szCs w:val="32"/>
        </w:rPr>
      </w:pPr>
      <w:r w:rsidRPr="009661D5">
        <w:rPr>
          <w:b/>
          <w:sz w:val="32"/>
          <w:szCs w:val="32"/>
        </w:rPr>
        <w:br/>
        <w:t>UBYTOVANIE ZDARMA ALEBO DOCHÁDZKOVÝ BONUS</w:t>
      </w:r>
    </w:p>
    <w:p w14:paraId="13D90D44" w14:textId="77777777" w:rsidR="00AB51AA" w:rsidRPr="009661D5" w:rsidRDefault="00AB51AA" w:rsidP="00AB51AA">
      <w:pPr>
        <w:jc w:val="center"/>
        <w:rPr>
          <w:b/>
          <w:sz w:val="32"/>
          <w:szCs w:val="32"/>
        </w:rPr>
      </w:pPr>
      <w:proofErr w:type="spellStart"/>
      <w:r w:rsidRPr="009661D5">
        <w:rPr>
          <w:b/>
          <w:sz w:val="32"/>
          <w:szCs w:val="32"/>
        </w:rPr>
        <w:t>Tč</w:t>
      </w:r>
      <w:proofErr w:type="spellEnd"/>
      <w:r w:rsidRPr="009661D5">
        <w:rPr>
          <w:b/>
          <w:sz w:val="32"/>
          <w:szCs w:val="32"/>
        </w:rPr>
        <w:t>: 02 208 50 102;  02 208 50 103</w:t>
      </w:r>
    </w:p>
    <w:p w14:paraId="13D90D46" w14:textId="77777777" w:rsidR="00AB51AA" w:rsidRPr="00962FA8" w:rsidRDefault="00AB51AA" w:rsidP="00AB51AA">
      <w:pPr>
        <w:rPr>
          <w:b/>
          <w:sz w:val="24"/>
          <w:szCs w:val="24"/>
          <w:u w:val="single"/>
        </w:rPr>
      </w:pPr>
      <w:r w:rsidRPr="00962FA8">
        <w:rPr>
          <w:b/>
          <w:sz w:val="24"/>
          <w:szCs w:val="24"/>
          <w:u w:val="single"/>
        </w:rPr>
        <w:t>Náplň práce:</w:t>
      </w:r>
    </w:p>
    <w:p w14:paraId="13D90D47" w14:textId="77777777" w:rsidR="00AB51AA" w:rsidRPr="00962FA8" w:rsidRDefault="00AB51AA" w:rsidP="00AB51A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962FA8">
        <w:rPr>
          <w:sz w:val="24"/>
          <w:szCs w:val="24"/>
        </w:rPr>
        <w:t>práca na výrobnej linke v elektrotechnickom priemysle</w:t>
      </w:r>
    </w:p>
    <w:p w14:paraId="0EF78290" w14:textId="77777777" w:rsidR="009661D5" w:rsidRPr="00962FA8" w:rsidRDefault="00AB51AA" w:rsidP="00AB51A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962FA8">
        <w:rPr>
          <w:sz w:val="24"/>
          <w:szCs w:val="24"/>
        </w:rPr>
        <w:t>montáž a skladanie jednotlivých častí televízorov</w:t>
      </w:r>
    </w:p>
    <w:p w14:paraId="73F10E43" w14:textId="77777777" w:rsidR="00ED5D42" w:rsidRPr="00962FA8" w:rsidRDefault="00ED5D42" w:rsidP="00DB0CC3">
      <w:pPr>
        <w:rPr>
          <w:sz w:val="24"/>
          <w:szCs w:val="24"/>
        </w:rPr>
      </w:pPr>
    </w:p>
    <w:p w14:paraId="13D90D4A" w14:textId="4AB95DD0" w:rsidR="00AB51AA" w:rsidRPr="00962FA8" w:rsidRDefault="00AB51AA" w:rsidP="009661D5">
      <w:pPr>
        <w:rPr>
          <w:sz w:val="24"/>
          <w:szCs w:val="24"/>
        </w:rPr>
      </w:pPr>
      <w:r w:rsidRPr="00962FA8">
        <w:rPr>
          <w:b/>
          <w:sz w:val="24"/>
          <w:szCs w:val="24"/>
          <w:u w:val="single"/>
        </w:rPr>
        <w:t>Iné výhody:</w:t>
      </w:r>
    </w:p>
    <w:p w14:paraId="13D90D4B" w14:textId="77777777" w:rsidR="00AB51AA" w:rsidRPr="00962FA8" w:rsidRDefault="00AB51AA" w:rsidP="00AB51AA">
      <w:pPr>
        <w:pStyle w:val="Odsekzoznamu"/>
        <w:numPr>
          <w:ilvl w:val="0"/>
          <w:numId w:val="2"/>
        </w:numPr>
        <w:rPr>
          <w:b/>
          <w:sz w:val="24"/>
          <w:szCs w:val="24"/>
        </w:rPr>
      </w:pPr>
      <w:r w:rsidRPr="00962FA8">
        <w:rPr>
          <w:b/>
          <w:sz w:val="24"/>
          <w:szCs w:val="24"/>
        </w:rPr>
        <w:t>ubytovanie zdarma alebo dochádzkový bonus</w:t>
      </w:r>
      <w:r w:rsidR="00AF3818" w:rsidRPr="00962FA8">
        <w:rPr>
          <w:b/>
          <w:sz w:val="24"/>
          <w:szCs w:val="24"/>
        </w:rPr>
        <w:t>!!!</w:t>
      </w:r>
    </w:p>
    <w:p w14:paraId="7580E4EC" w14:textId="2170B43A" w:rsidR="00DB0CC3" w:rsidRPr="00962FA8" w:rsidRDefault="00DB0CC3" w:rsidP="00AB51A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962FA8">
        <w:rPr>
          <w:b/>
          <w:sz w:val="24"/>
          <w:szCs w:val="24"/>
        </w:rPr>
        <w:t>Nástupný bonus 20 Eur už po odpracovaní 10 dní</w:t>
      </w:r>
    </w:p>
    <w:p w14:paraId="13D90D4C" w14:textId="77777777" w:rsidR="00AB51AA" w:rsidRPr="00962FA8" w:rsidRDefault="00AB51AA" w:rsidP="00AB51A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962FA8">
        <w:rPr>
          <w:sz w:val="24"/>
          <w:szCs w:val="24"/>
        </w:rPr>
        <w:t>príspevok na stravovanie</w:t>
      </w:r>
    </w:p>
    <w:p w14:paraId="7BBECE16" w14:textId="1D07B557" w:rsidR="00DB0CC3" w:rsidRPr="00962FA8" w:rsidRDefault="00DB0CC3" w:rsidP="00AB51A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962FA8">
        <w:rPr>
          <w:sz w:val="24"/>
          <w:szCs w:val="24"/>
        </w:rPr>
        <w:t>možnosť poberania záloh</w:t>
      </w:r>
    </w:p>
    <w:p w14:paraId="6DC1346B" w14:textId="62ABD7C1" w:rsidR="00DB0CC3" w:rsidRPr="00962FA8" w:rsidRDefault="00DB0CC3" w:rsidP="00AB51A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962FA8">
        <w:rPr>
          <w:sz w:val="24"/>
          <w:szCs w:val="24"/>
        </w:rPr>
        <w:t>seriózny prístup k zamestnancom</w:t>
      </w:r>
    </w:p>
    <w:p w14:paraId="433E060C" w14:textId="77777777" w:rsidR="009661D5" w:rsidRPr="00962FA8" w:rsidRDefault="009661D5" w:rsidP="00AB51AA">
      <w:pPr>
        <w:rPr>
          <w:b/>
          <w:sz w:val="24"/>
          <w:szCs w:val="24"/>
          <w:u w:val="single"/>
        </w:rPr>
      </w:pPr>
    </w:p>
    <w:p w14:paraId="13D90D4E" w14:textId="77777777" w:rsidR="00AB51AA" w:rsidRPr="00962FA8" w:rsidRDefault="00AB51AA" w:rsidP="00AB51AA">
      <w:pPr>
        <w:rPr>
          <w:b/>
          <w:sz w:val="24"/>
          <w:szCs w:val="24"/>
          <w:u w:val="single"/>
        </w:rPr>
      </w:pPr>
      <w:r w:rsidRPr="00962FA8">
        <w:rPr>
          <w:b/>
          <w:sz w:val="24"/>
          <w:szCs w:val="24"/>
          <w:u w:val="single"/>
        </w:rPr>
        <w:t>Miesto výkonu práce:</w:t>
      </w:r>
    </w:p>
    <w:p w14:paraId="13D90D4F" w14:textId="77777777" w:rsidR="00AB51AA" w:rsidRPr="00962FA8" w:rsidRDefault="00AB51AA" w:rsidP="00AB51AA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962FA8">
        <w:rPr>
          <w:sz w:val="24"/>
          <w:szCs w:val="24"/>
        </w:rPr>
        <w:t>NITRA (priemyselný park)</w:t>
      </w:r>
    </w:p>
    <w:p w14:paraId="482FAAAB" w14:textId="77777777" w:rsidR="009661D5" w:rsidRPr="00962FA8" w:rsidRDefault="009661D5" w:rsidP="00AB51AA">
      <w:pPr>
        <w:rPr>
          <w:b/>
          <w:sz w:val="24"/>
          <w:szCs w:val="24"/>
          <w:u w:val="single"/>
        </w:rPr>
      </w:pPr>
    </w:p>
    <w:p w14:paraId="13D90D51" w14:textId="77777777" w:rsidR="00AB51AA" w:rsidRPr="00962FA8" w:rsidRDefault="00AB51AA" w:rsidP="00AB51AA">
      <w:pPr>
        <w:rPr>
          <w:b/>
          <w:sz w:val="24"/>
          <w:szCs w:val="24"/>
          <w:u w:val="single"/>
        </w:rPr>
      </w:pPr>
      <w:r w:rsidRPr="00962FA8">
        <w:rPr>
          <w:b/>
          <w:sz w:val="24"/>
          <w:szCs w:val="24"/>
          <w:u w:val="single"/>
        </w:rPr>
        <w:t>Ponúkaný plat:</w:t>
      </w:r>
    </w:p>
    <w:p w14:paraId="13D90D52" w14:textId="4E0D21DD" w:rsidR="00AB51AA" w:rsidRPr="00962FA8" w:rsidRDefault="0002274C" w:rsidP="00AB51AA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cca. 45</w:t>
      </w:r>
      <w:r w:rsidR="00AB51AA" w:rsidRPr="00962FA8">
        <w:rPr>
          <w:sz w:val="24"/>
          <w:szCs w:val="24"/>
        </w:rPr>
        <w:t xml:space="preserve">0,00 </w:t>
      </w:r>
      <w:r w:rsidR="00DB0CC3" w:rsidRPr="00962FA8">
        <w:rPr>
          <w:sz w:val="24"/>
          <w:szCs w:val="24"/>
        </w:rPr>
        <w:t>– 5</w:t>
      </w:r>
      <w:r w:rsidR="009661D5" w:rsidRPr="00962FA8">
        <w:rPr>
          <w:sz w:val="24"/>
          <w:szCs w:val="24"/>
        </w:rPr>
        <w:t xml:space="preserve">50,00 </w:t>
      </w:r>
      <w:r w:rsidR="00AB51AA" w:rsidRPr="00962FA8">
        <w:rPr>
          <w:sz w:val="24"/>
          <w:szCs w:val="24"/>
        </w:rPr>
        <w:t xml:space="preserve">Eur </w:t>
      </w:r>
      <w:r w:rsidR="00444C59" w:rsidRPr="00962FA8">
        <w:rPr>
          <w:sz w:val="24"/>
          <w:szCs w:val="24"/>
        </w:rPr>
        <w:t>NETTO</w:t>
      </w:r>
      <w:r w:rsidR="00AF3818" w:rsidRPr="00962FA8">
        <w:rPr>
          <w:sz w:val="24"/>
          <w:szCs w:val="24"/>
        </w:rPr>
        <w:t xml:space="preserve"> (+ ubytovanie zdarma alebo dochádzkový bonus)</w:t>
      </w:r>
      <w:bookmarkStart w:id="0" w:name="_GoBack"/>
      <w:bookmarkEnd w:id="0"/>
    </w:p>
    <w:p w14:paraId="3CBE67BB" w14:textId="77777777" w:rsidR="009661D5" w:rsidRPr="00962FA8" w:rsidRDefault="009661D5" w:rsidP="00AB51AA">
      <w:pPr>
        <w:rPr>
          <w:b/>
          <w:sz w:val="24"/>
          <w:szCs w:val="24"/>
          <w:u w:val="single"/>
        </w:rPr>
      </w:pPr>
    </w:p>
    <w:p w14:paraId="13D90D54" w14:textId="77777777" w:rsidR="00AB51AA" w:rsidRPr="00962FA8" w:rsidRDefault="00AB51AA" w:rsidP="00AB51AA">
      <w:pPr>
        <w:rPr>
          <w:b/>
          <w:sz w:val="24"/>
          <w:szCs w:val="24"/>
          <w:u w:val="single"/>
        </w:rPr>
      </w:pPr>
      <w:r w:rsidRPr="00962FA8">
        <w:rPr>
          <w:b/>
          <w:sz w:val="24"/>
          <w:szCs w:val="24"/>
          <w:u w:val="single"/>
        </w:rPr>
        <w:t>Predpoklady a zručnosti:</w:t>
      </w:r>
    </w:p>
    <w:p w14:paraId="13D90D55" w14:textId="77777777" w:rsidR="00AB51AA" w:rsidRPr="00962FA8" w:rsidRDefault="00AB51AA" w:rsidP="00AB51A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962FA8">
        <w:rPr>
          <w:sz w:val="24"/>
          <w:szCs w:val="24"/>
        </w:rPr>
        <w:t>dobrá manuálna zručnosť</w:t>
      </w:r>
    </w:p>
    <w:p w14:paraId="13D90D56" w14:textId="77777777" w:rsidR="00AB51AA" w:rsidRPr="00962FA8" w:rsidRDefault="00AB51AA" w:rsidP="00AB51A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962FA8">
        <w:rPr>
          <w:sz w:val="24"/>
          <w:szCs w:val="24"/>
        </w:rPr>
        <w:t>dobrý zdravotný stav</w:t>
      </w:r>
    </w:p>
    <w:p w14:paraId="13D90D57" w14:textId="77777777" w:rsidR="00AB51AA" w:rsidRPr="00962FA8" w:rsidRDefault="00AB51AA" w:rsidP="00AB51A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962FA8">
        <w:rPr>
          <w:sz w:val="24"/>
          <w:szCs w:val="24"/>
        </w:rPr>
        <w:t>chuť pracovať</w:t>
      </w:r>
    </w:p>
    <w:p w14:paraId="13D90D58" w14:textId="77777777" w:rsidR="00AB51AA" w:rsidRPr="00962FA8" w:rsidRDefault="00AB51AA" w:rsidP="00AB51A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962FA8">
        <w:rPr>
          <w:sz w:val="24"/>
          <w:szCs w:val="24"/>
        </w:rPr>
        <w:t>dobrý zrak</w:t>
      </w:r>
    </w:p>
    <w:p w14:paraId="33EFAFF5" w14:textId="5834A299" w:rsidR="00DB0CC3" w:rsidRDefault="00DB0CC3" w:rsidP="00DB0CC3">
      <w:pPr>
        <w:jc w:val="center"/>
        <w:rPr>
          <w:b/>
          <w:i/>
          <w:sz w:val="28"/>
        </w:rPr>
      </w:pPr>
    </w:p>
    <w:p w14:paraId="04375F21" w14:textId="77777777" w:rsidR="00962FA8" w:rsidRDefault="00962FA8" w:rsidP="00DB0CC3">
      <w:pPr>
        <w:jc w:val="center"/>
        <w:rPr>
          <w:b/>
          <w:i/>
          <w:sz w:val="36"/>
        </w:rPr>
      </w:pPr>
    </w:p>
    <w:p w14:paraId="5B491FB2" w14:textId="77777777" w:rsidR="00962FA8" w:rsidRDefault="00962FA8" w:rsidP="00DB0CC3">
      <w:pPr>
        <w:jc w:val="center"/>
        <w:rPr>
          <w:b/>
          <w:i/>
          <w:sz w:val="36"/>
        </w:rPr>
      </w:pPr>
    </w:p>
    <w:p w14:paraId="2ACEC0C4" w14:textId="27B3B33B" w:rsidR="00DB0CC3" w:rsidRPr="00962FA8" w:rsidRDefault="00DB0CC3" w:rsidP="00DB0CC3">
      <w:pPr>
        <w:jc w:val="center"/>
        <w:rPr>
          <w:b/>
          <w:i/>
          <w:sz w:val="36"/>
        </w:rPr>
      </w:pPr>
      <w:r w:rsidRPr="00962FA8">
        <w:rPr>
          <w:b/>
          <w:i/>
          <w:sz w:val="36"/>
        </w:rPr>
        <w:t>V prípade Vášho záujmu o prácu nás prosím kontaktujte na telefónnych číslach</w:t>
      </w:r>
    </w:p>
    <w:p w14:paraId="58C5F405" w14:textId="77777777" w:rsidR="00DB0CC3" w:rsidRPr="00962FA8" w:rsidRDefault="00DB0CC3" w:rsidP="00DB0CC3">
      <w:pPr>
        <w:jc w:val="center"/>
        <w:rPr>
          <w:b/>
          <w:i/>
          <w:sz w:val="36"/>
          <w:u w:val="single"/>
        </w:rPr>
      </w:pPr>
      <w:r w:rsidRPr="00962FA8">
        <w:rPr>
          <w:b/>
          <w:i/>
          <w:sz w:val="36"/>
          <w:u w:val="single"/>
        </w:rPr>
        <w:t>02 208 50 102 alebo 02 208 50 103</w:t>
      </w:r>
    </w:p>
    <w:p w14:paraId="13D90D5C" w14:textId="3D2F5555" w:rsidR="000D2C6C" w:rsidRPr="00962FA8" w:rsidRDefault="00DB0CC3" w:rsidP="00DB0CC3">
      <w:pPr>
        <w:jc w:val="center"/>
        <w:rPr>
          <w:i/>
          <w:sz w:val="36"/>
          <w:u w:val="single"/>
        </w:rPr>
      </w:pPr>
      <w:r w:rsidRPr="00962FA8">
        <w:rPr>
          <w:b/>
          <w:i/>
          <w:sz w:val="36"/>
        </w:rPr>
        <w:t xml:space="preserve">alebo pošlite životopis na mailovú adresu </w:t>
      </w:r>
      <w:r w:rsidRPr="00962FA8">
        <w:rPr>
          <w:b/>
          <w:i/>
          <w:sz w:val="36"/>
          <w:u w:val="single"/>
        </w:rPr>
        <w:t>praca@kvt.sk</w:t>
      </w:r>
    </w:p>
    <w:sectPr w:rsidR="000D2C6C" w:rsidRPr="00962FA8" w:rsidSect="00ED5D42">
      <w:headerReference w:type="default" r:id="rId10"/>
      <w:pgSz w:w="11906" w:h="16838"/>
      <w:pgMar w:top="1816" w:right="849" w:bottom="567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6A3F4" w14:textId="77777777" w:rsidR="00DD5DD8" w:rsidRDefault="00DD5DD8" w:rsidP="00E83622">
      <w:pPr>
        <w:spacing w:line="240" w:lineRule="auto"/>
      </w:pPr>
      <w:r>
        <w:separator/>
      </w:r>
    </w:p>
  </w:endnote>
  <w:endnote w:type="continuationSeparator" w:id="0">
    <w:p w14:paraId="4E4C3E0F" w14:textId="77777777" w:rsidR="00DD5DD8" w:rsidRDefault="00DD5DD8" w:rsidP="00E83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13484" w14:textId="77777777" w:rsidR="00DD5DD8" w:rsidRDefault="00DD5DD8" w:rsidP="00E83622">
      <w:pPr>
        <w:spacing w:line="240" w:lineRule="auto"/>
      </w:pPr>
      <w:r>
        <w:separator/>
      </w:r>
    </w:p>
  </w:footnote>
  <w:footnote w:type="continuationSeparator" w:id="0">
    <w:p w14:paraId="093EC35B" w14:textId="77777777" w:rsidR="00DD5DD8" w:rsidRDefault="00DD5DD8" w:rsidP="00E83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90D62" w14:textId="77777777" w:rsidR="00E83622" w:rsidRDefault="00E8362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13D90D63" wp14:editId="5B3E10B0">
          <wp:simplePos x="0" y="0"/>
          <wp:positionH relativeFrom="column">
            <wp:posOffset>53604</wp:posOffset>
          </wp:positionH>
          <wp:positionV relativeFrom="paragraph">
            <wp:posOffset>-301625</wp:posOffset>
          </wp:positionV>
          <wp:extent cx="5760720" cy="852073"/>
          <wp:effectExtent l="0" t="0" r="0" b="5715"/>
          <wp:wrapNone/>
          <wp:docPr id="6" name="Obrázok 6" descr="d:\user-data\tomas.puskas\desktop\pn-logo-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-data\tomas.puskas\desktop\pn-logo-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5584"/>
    <w:multiLevelType w:val="hybridMultilevel"/>
    <w:tmpl w:val="C80A9CD0"/>
    <w:lvl w:ilvl="0" w:tplc="28DE50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E09B6"/>
    <w:multiLevelType w:val="hybridMultilevel"/>
    <w:tmpl w:val="78AA9316"/>
    <w:lvl w:ilvl="0" w:tplc="28DE50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61539"/>
    <w:multiLevelType w:val="hybridMultilevel"/>
    <w:tmpl w:val="5F86EF98"/>
    <w:lvl w:ilvl="0" w:tplc="EA6273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D67FE"/>
    <w:multiLevelType w:val="hybridMultilevel"/>
    <w:tmpl w:val="81BCAA68"/>
    <w:lvl w:ilvl="0" w:tplc="28DE50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5022"/>
    <w:multiLevelType w:val="hybridMultilevel"/>
    <w:tmpl w:val="D332C59A"/>
    <w:lvl w:ilvl="0" w:tplc="28DE50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3390A"/>
    <w:multiLevelType w:val="hybridMultilevel"/>
    <w:tmpl w:val="031CC6E6"/>
    <w:lvl w:ilvl="0" w:tplc="28DE50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22"/>
    <w:rsid w:val="0002274C"/>
    <w:rsid w:val="000D2C6C"/>
    <w:rsid w:val="000D3A19"/>
    <w:rsid w:val="00444C59"/>
    <w:rsid w:val="00475EEE"/>
    <w:rsid w:val="004C2E4D"/>
    <w:rsid w:val="008C1F93"/>
    <w:rsid w:val="008F12A0"/>
    <w:rsid w:val="00950598"/>
    <w:rsid w:val="00962FA8"/>
    <w:rsid w:val="009661D5"/>
    <w:rsid w:val="00AB51AA"/>
    <w:rsid w:val="00AF3818"/>
    <w:rsid w:val="00B40443"/>
    <w:rsid w:val="00DB0CC3"/>
    <w:rsid w:val="00DD5DD8"/>
    <w:rsid w:val="00E10DAE"/>
    <w:rsid w:val="00E83622"/>
    <w:rsid w:val="00ED5D42"/>
    <w:rsid w:val="00F2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0D41"/>
  <w15:docId w15:val="{358B1071-C92E-4ADD-B0EE-4AD202EC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1AA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62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622"/>
  </w:style>
  <w:style w:type="paragraph" w:styleId="Pta">
    <w:name w:val="footer"/>
    <w:basedOn w:val="Normlny"/>
    <w:link w:val="PtaChar"/>
    <w:uiPriority w:val="99"/>
    <w:unhideWhenUsed/>
    <w:rsid w:val="00E8362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622"/>
  </w:style>
  <w:style w:type="paragraph" w:styleId="Textbubliny">
    <w:name w:val="Balloon Text"/>
    <w:basedOn w:val="Normlny"/>
    <w:link w:val="TextbublinyChar"/>
    <w:uiPriority w:val="99"/>
    <w:semiHidden/>
    <w:unhideWhenUsed/>
    <w:rsid w:val="00E83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62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B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58A3C07D7DF4AA1B39B11CF8D8003" ma:contentTypeVersion="4" ma:contentTypeDescription="Create a new document." ma:contentTypeScope="" ma:versionID="07d8f5c5ad4d75d533bceb2e4ec21c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2b38d4bb90c35eb17f07dca563b9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7AE68-4B66-4E50-956A-526F5E909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67A16-8C54-4FC8-BBAF-74600A1F9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2B8F7-3BF0-46FE-B5FD-4CDA8DBCC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Puskas</dc:creator>
  <cp:lastModifiedBy>Tomas Puskas</cp:lastModifiedBy>
  <cp:revision>2</cp:revision>
  <cp:lastPrinted>2014-09-30T07:39:00Z</cp:lastPrinted>
  <dcterms:created xsi:type="dcterms:W3CDTF">2014-10-13T10:35:00Z</dcterms:created>
  <dcterms:modified xsi:type="dcterms:W3CDTF">2014-10-13T10:35:00Z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0x01010055C58A3C07D7DF4AA1B39B11CF8D8003</vt:lpwstr>
  </property>
</Properties>
</file>